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4D" w:rsidRPr="00DA453B" w:rsidRDefault="00015E4D" w:rsidP="00015E4D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DA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015E4D" w:rsidRPr="00DA453B" w:rsidRDefault="00015E4D" w:rsidP="00015E4D">
      <w:pPr>
        <w:pStyle w:val="Bezodstpw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zamiaru korzystania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tłumacza języka migowego</w:t>
      </w:r>
    </w:p>
    <w:p w:rsidR="00015E4D" w:rsidRPr="00DA453B" w:rsidRDefault="00015E4D" w:rsidP="00015E4D">
      <w:pPr>
        <w:pStyle w:val="Bezodstpw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5E4D" w:rsidRPr="00DA453B" w:rsidRDefault="00015E4D" w:rsidP="00015E4D">
      <w:pPr>
        <w:pStyle w:val="Bezodstpw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5E4D" w:rsidRPr="00DA453B" w:rsidRDefault="00015E4D" w:rsidP="0001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Imię i nazwisko:</w:t>
      </w: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015E4D" w:rsidRPr="00DA453B" w:rsidRDefault="00015E4D" w:rsidP="0001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Adres zamieszkania:</w:t>
      </w: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015E4D" w:rsidRPr="00DA453B" w:rsidRDefault="00015E4D" w:rsidP="0001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Adres e-mail:</w:t>
      </w:r>
    </w:p>
    <w:p w:rsidR="00015E4D" w:rsidRPr="00DA453B" w:rsidRDefault="00015E4D" w:rsidP="00015E4D">
      <w:pPr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015E4D" w:rsidRPr="00DA453B" w:rsidRDefault="00015E4D" w:rsidP="0001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Numer telefonu do osoby przybranej …………………………………………..</w:t>
      </w:r>
    </w:p>
    <w:p w:rsidR="00015E4D" w:rsidRPr="00DA453B" w:rsidRDefault="00015E4D" w:rsidP="0001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Rodzaj orzeczenia – właściwe podkreślić:</w:t>
      </w:r>
    </w:p>
    <w:p w:rsidR="00015E4D" w:rsidRPr="00DA453B" w:rsidRDefault="00015E4D" w:rsidP="00015E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kwalifikujące przez organy orzekające do jednego z trzech stopni  niepełnosprawności (znaczny, umiarkowany, lekki),</w:t>
      </w:r>
    </w:p>
    <w:p w:rsidR="00015E4D" w:rsidRPr="00DA453B" w:rsidRDefault="00015E4D" w:rsidP="00015E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o całkowitej lub częściowej niezdolności do pracy na podstawie odrębnych przepisów,</w:t>
      </w:r>
    </w:p>
    <w:p w:rsidR="00015E4D" w:rsidRPr="00DA453B" w:rsidRDefault="00015E4D" w:rsidP="00015E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wydane przed ukończeniem 16 roku życia.</w:t>
      </w:r>
    </w:p>
    <w:p w:rsidR="00015E4D" w:rsidRPr="00DA453B" w:rsidRDefault="00015E4D" w:rsidP="0001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Cel wizyty i temat sprawy:</w:t>
      </w:r>
    </w:p>
    <w:p w:rsidR="00015E4D" w:rsidRPr="00DA453B" w:rsidRDefault="00015E4D" w:rsidP="00015E4D">
      <w:pPr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15E4D" w:rsidRPr="00DA453B" w:rsidRDefault="00015E4D" w:rsidP="00015E4D">
      <w:pPr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15E4D" w:rsidRPr="00DA453B" w:rsidRDefault="00015E4D" w:rsidP="00015E4D">
      <w:pPr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15E4D" w:rsidRPr="00DA453B" w:rsidRDefault="00015E4D" w:rsidP="0001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Metoda komunikowania się, właściwe podkreślić:</w:t>
      </w:r>
    </w:p>
    <w:p w:rsidR="00015E4D" w:rsidRPr="00DA453B" w:rsidRDefault="00015E4D" w:rsidP="00015E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PJM – polski język migowy</w:t>
      </w:r>
    </w:p>
    <w:p w:rsidR="00015E4D" w:rsidRPr="00DA453B" w:rsidRDefault="00015E4D" w:rsidP="00015E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SJM – system językowo migowy</w:t>
      </w:r>
    </w:p>
    <w:p w:rsidR="00015E4D" w:rsidRPr="00DA453B" w:rsidRDefault="00015E4D" w:rsidP="00015E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SKOGN - sposób komunikowania się osób głuchoniemych.</w:t>
      </w:r>
    </w:p>
    <w:p w:rsidR="00015E4D" w:rsidRPr="00DA453B" w:rsidRDefault="00015E4D" w:rsidP="00015E4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Proponowany termin spotkania (data, godzina)</w:t>
      </w: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b/>
          <w:sz w:val="24"/>
          <w:szCs w:val="24"/>
          <w:lang w:eastAsia="pl-PL"/>
        </w:rPr>
        <w:t>UWAGA !</w:t>
      </w: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Warunkiem skorzystania z bezpłatnego świadczenia tłumacza jest okazanie oryginału orzeczenia o którym mowa w pkt. 5.</w:t>
      </w: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015E4D" w:rsidRPr="00214D71" w:rsidRDefault="00015E4D" w:rsidP="00015E4D">
      <w:pPr>
        <w:pStyle w:val="Akapitzlist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214D71">
        <w:rPr>
          <w:rFonts w:ascii="Times New Roman" w:hAnsi="Times New Roman" w:cs="Times New Roman"/>
          <w:sz w:val="20"/>
          <w:szCs w:val="20"/>
          <w:lang w:eastAsia="pl-PL"/>
        </w:rPr>
        <w:t>data, podpis</w:t>
      </w:r>
    </w:p>
    <w:p w:rsidR="00015E4D" w:rsidRPr="00DA453B" w:rsidRDefault="00015E4D" w:rsidP="00015E4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ADNOTACJE DOT. ZGŁOSZENIA:</w:t>
      </w:r>
    </w:p>
    <w:p w:rsidR="00015E4D" w:rsidRPr="00DA453B" w:rsidRDefault="00015E4D" w:rsidP="00015E4D">
      <w:pPr>
        <w:pStyle w:val="Akapitzlist"/>
        <w:numPr>
          <w:ilvl w:val="0"/>
          <w:numId w:val="4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Miejsce spotkania/ numer pokoju ……………………………………..</w:t>
      </w:r>
    </w:p>
    <w:p w:rsidR="00015E4D" w:rsidRPr="00DA453B" w:rsidRDefault="00015E4D" w:rsidP="00015E4D">
      <w:pPr>
        <w:pStyle w:val="Akapitzlist"/>
        <w:numPr>
          <w:ilvl w:val="0"/>
          <w:numId w:val="4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Ustalony termin spotkania ……………………………………………..</w:t>
      </w:r>
    </w:p>
    <w:p w:rsidR="00015E4D" w:rsidRPr="00DA453B" w:rsidRDefault="00015E4D" w:rsidP="00015E4D">
      <w:pPr>
        <w:pStyle w:val="Akapitzlist"/>
        <w:numPr>
          <w:ilvl w:val="0"/>
          <w:numId w:val="4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Usługa świadczona przez ….…………………………………………..</w:t>
      </w:r>
    </w:p>
    <w:p w:rsidR="00015E4D" w:rsidRPr="00DA453B" w:rsidRDefault="00015E4D" w:rsidP="00015E4D">
      <w:pPr>
        <w:pStyle w:val="Akapitzlist"/>
        <w:numPr>
          <w:ilvl w:val="0"/>
          <w:numId w:val="4"/>
        </w:num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A453B">
        <w:rPr>
          <w:rFonts w:ascii="Times New Roman" w:hAnsi="Times New Roman" w:cs="Times New Roman"/>
          <w:sz w:val="24"/>
          <w:szCs w:val="24"/>
          <w:lang w:eastAsia="pl-PL"/>
        </w:rPr>
        <w:t>Uwagi .……………………………………………………………………</w:t>
      </w: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Pr="00DA453B" w:rsidRDefault="00015E4D" w:rsidP="00015E4D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E4D" w:rsidRDefault="00015E4D" w:rsidP="00015E4D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015E4D" w:rsidRDefault="00015E4D" w:rsidP="00015E4D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015E4D" w:rsidRDefault="00015E4D" w:rsidP="00015E4D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015E4D" w:rsidRDefault="00015E4D" w:rsidP="00015E4D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015E4D" w:rsidRDefault="00015E4D" w:rsidP="00015E4D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015E4D" w:rsidRDefault="00015E4D" w:rsidP="00015E4D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p w:rsidR="00AA2132" w:rsidRDefault="00015E4D"/>
    <w:sectPr w:rsidR="00AA2132" w:rsidSect="001F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57F"/>
    <w:multiLevelType w:val="hybridMultilevel"/>
    <w:tmpl w:val="F40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513"/>
    <w:multiLevelType w:val="hybridMultilevel"/>
    <w:tmpl w:val="E4148BE0"/>
    <w:lvl w:ilvl="0" w:tplc="38D48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84FDA"/>
    <w:multiLevelType w:val="hybridMultilevel"/>
    <w:tmpl w:val="F818692E"/>
    <w:lvl w:ilvl="0" w:tplc="5D6C7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464DF1"/>
    <w:multiLevelType w:val="hybridMultilevel"/>
    <w:tmpl w:val="7E9ED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E4D"/>
    <w:rsid w:val="00015E4D"/>
    <w:rsid w:val="005D21A6"/>
    <w:rsid w:val="0074774A"/>
    <w:rsid w:val="00C0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E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5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magdalena.jagasek</dc:creator>
  <cp:keywords/>
  <dc:description/>
  <cp:lastModifiedBy>magdalena.jagasek</cp:lastModifiedBy>
  <cp:revision>2</cp:revision>
  <dcterms:created xsi:type="dcterms:W3CDTF">2021-12-28T09:10:00Z</dcterms:created>
  <dcterms:modified xsi:type="dcterms:W3CDTF">2021-12-28T09:10:00Z</dcterms:modified>
</cp:coreProperties>
</file>